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12.10.2021 tiistai</w:t>
      </w:r>
    </w:p>
    <w:p>
      <w:pPr>
        <w:pStyle w:val="Heading1"/>
      </w:pPr>
      <w:r>
        <w:t>12.10.2021 tiistai</w:t>
      </w:r>
    </w:p>
    <w:p>
      <w:pPr>
        <w:pStyle w:val="Heading2"/>
      </w:pPr>
      <w:r>
        <w:t>18:00-19:30 Seniorimusikaali Elän hetkessä</w:t>
      </w:r>
    </w:p>
    <w:p>
      <w:r>
        <w:t>Seniorimusikaali Elän hetkessä</w:t>
      </w:r>
    </w:p>
    <w:p>
      <w:r>
        <w:t>15 euroa. Ennakkoon www.nettilippu.fi (hakusana Mäntyharjun elokuvateatteri)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