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Hinkkuri Highland ~ Hiekkaharjuntie 13 ~</w:t>
      </w:r>
    </w:p>
    <w:p>
      <w:r>
        <w:t>27.6.2019 torstai</w:t>
      </w:r>
    </w:p>
    <w:p>
      <w:pPr>
        <w:pStyle w:val="Heading1"/>
      </w:pPr>
      <w:r>
        <w:t>27.6.2019 torstai</w:t>
      </w:r>
    </w:p>
    <w:p>
      <w:pPr>
        <w:pStyle w:val="Heading2"/>
      </w:pPr>
      <w:r>
        <w:t>12:00-17:00 TOUHUPÄIVÄ Ylämaankarjatilalla</w:t>
      </w:r>
    </w:p>
    <w:p>
      <w:r>
        <w:t>Tutustuminen ylämaan nautoihin, ankkoihin ja kaneihin sekä ruokinta!</w:t>
        <w:br/>
        <w:br/>
        <w:t>Ohjattu metsäretki, jalkineet kävelyyn – matka noin 1 km/ suunta.</w:t>
        <w:br/>
        <w:br/>
        <w:t>Haikkusafa...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