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nuorisoseurantalo</w:t>
      </w:r>
    </w:p>
    <w:p>
      <w:r>
        <w:t>13.7.2022 keskiviikko</w:t>
      </w:r>
    </w:p>
    <w:p>
      <w:pPr>
        <w:pStyle w:val="Heading1"/>
      </w:pPr>
      <w:r>
        <w:t>13.7.2022 keskiviikko</w:t>
      </w:r>
    </w:p>
    <w:p>
      <w:pPr>
        <w:pStyle w:val="Heading2"/>
      </w:pPr>
      <w:r>
        <w:t>18:00-20:30 Koirakiven kesäteatteri: Harmony Sisters</w:t>
      </w:r>
    </w:p>
    <w:p>
      <w:r>
        <w:t>Koirakiven kesäteatterin lavalla kuullaan kesällä 2022 monia tuttuja kappaleita! Ostathan lippusi ennakkoon ja varmista paikkasi katetussa katsomossa.</w:t>
        <w:br/>
        <w:br/>
      </w:r>
    </w:p>
    <w:p>
      <w:r>
        <w:t xml:space="preserve">Ennakkoon netistä: 23€ /13 € (5-12v) </w:t>
        <w:br/>
        <w:t>portilta 26€ /15 € (5-12v)</w:t>
        <w:br/>
        <w:t xml:space="preserve">ryhmäliput ennakkoon netistä 21 €/hlö (min. 20 hlö), </w:t>
        <w:br/>
        <w:t xml:space="preserve">ryhmäliput portilta 22€/hlö (min.20 hlö) 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