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K-Supermarket Mäntyharju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17:00-21:00 Uimahallimatka Mikkelin Rantakylän uimahalliin</w:t>
      </w:r>
    </w:p>
    <w:p>
      <w:r>
        <w:t>Tule mukaan uimahallimatkalle Mikkeliin!</w:t>
      </w:r>
    </w:p>
    <w:p>
      <w:r>
        <w:t>Matkan kustantaa liikutaan!-hanke. Liput uimahalliin ovat omakustanteisia.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