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Voikosken rukoushuone, Helluntaivuorentie 16, 52920 Voikoski</w:t>
      </w:r>
    </w:p>
    <w:p>
      <w:r>
        <w:t>14.7.2024 sunnuntai</w:t>
      </w:r>
    </w:p>
    <w:p>
      <w:pPr>
        <w:pStyle w:val="Heading1"/>
      </w:pPr>
      <w:r>
        <w:t>14.7.2024 sunnuntai</w:t>
      </w:r>
    </w:p>
    <w:p>
      <w:pPr>
        <w:pStyle w:val="Heading2"/>
      </w:pPr>
      <w:r>
        <w:t>13:00-15:00 Kesävieraiden ja marttojen kirkkopyhä Voikosken kirkossa</w:t>
      </w:r>
    </w:p>
    <w:p>
      <w:r>
        <w:t>Valkealan seurakunnan perinteinen kesäkirkko ja marttojen kirkkopyhä Voikosken kirkossa 14.7. klo 13.00. Jumalanpalvelus, kirkkokahvit ja marttojen myyjäiset.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