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Tavaratalo Mainio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17:00-21:00 Uimahallimatka Mikkelin Rantakylän uimahalliin</w:t>
      </w:r>
    </w:p>
    <w:p>
      <w:r>
        <w:t>Tule mukaan uimahallimatkalle Mikkelin Rantakylän uimahalliin. Matkan kustantaa liikuntaan!-hanke. Uimahallilippu on omakustanteinen.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