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Etätapaaminen, Teams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18:00-19:15 Verkkovanhempainilta (Yhdessä vanhemmuuden tueksi -hanke, Kirkkopalvelut ja Etelä-Savon, Pohjois-Savon ja Keski-Suomen hyvinvointialueet)</w:t>
      </w:r>
    </w:p>
    <w:p>
      <w:r>
        <w:t>Ke 27.11. klo 18: Seksuaalisuus osana nuoruutta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