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12:00-17:00 Avoimet ovet ylämaankarjatilalla - vapaa pääsy</w:t>
      </w:r>
    </w:p>
    <w:p>
      <w:r>
        <w:t>Kevään 2025 huipputapahtuma, jossa kohtaat ylämaankarjaa läheltä ja tapaat tuttuja ja voit ostaa lähiruokaa sekä monia tuotteita!</w:t>
      </w:r>
    </w:p>
    <w:p>
      <w:r>
        <w:t>VAPAA PÄÄSY - EI 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