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Polaria padelkenttä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12:00-18:00 Salmela turnaus</w:t>
      </w:r>
    </w:p>
    <w:p>
      <w:r>
        <w:t xml:space="preserve">Turnaukseen voi osallistua sekaparein, pelaajien sukupuolella ei ole väliä. </w:t>
      </w:r>
    </w:p>
    <w:p>
      <w:r>
        <w:t>Hinta/pelaaja:</w:t>
        <w:br/>
        <w:br/>
        <w:t xml:space="preserve">    15 €/jäsen</w:t>
        <w:br/>
        <w:t xml:space="preserve">    20 €/ei jäsen</w:t>
        <w:br/>
        <w:t>Kullekin joukkueelle toimitetaan yksi lasku ilmoittajan sähköpostiin.</w:t>
        <w:br/>
        <w:br/>
        <w:t>Pelaajia ei ole vakuutettu järjestäjän toimesta.</w:t>
        <w:br/>
        <w:br/>
        <w:t>Maksaminen ePassila, Edenredillä tai Smartumilla</w:t>
        <w:br/>
        <w:br/>
        <w:t>Mikäli haluat maksaa osallistumisesi ePassila, Edenredillä tai Smartumilla, mainitse asiasta lomakkeen Lisätietoja-kohdassa. Voit suorittaa maksun palveluntarjoajan mobiilisovelluksella. Mikäli olet ehtinyt saamaan turnauslaskun ennen maksua, liitä laskun viitenumero tekstikenttään, jos mahdollista.</w:t>
        <w:br/>
        <w:t xml:space="preserve"> Lisätiedot Virva Paasonen, virva.paasonen(at)polaria.fi, 040 5306486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