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10:00-14:00 Maakunnalliset ikähmisten messut Monitoimihalli Kisalassa</w:t>
      </w:r>
    </w:p>
    <w:p>
      <w:r>
        <w:t>Maakunnalliset ikäihmisten messut pidetään keskiviikkona 9.9.2026 klo 10-14 Monitoimihalli Kisalassa (Urheilutie 1).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