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10:00-14:00 Mäntyharjun tori klo 10-14 🌻 Mäntyharjun Seniorit ry</w:t>
      </w:r>
    </w:p>
    <w:p>
      <w:r>
        <w:t>☀️Mäntyharjun tori klo 10-14: Tori-isäntänä Mäntyharjun Seniorit ry☀️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